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A4" w:rsidRPr="004C5A63" w:rsidRDefault="00D325A4" w:rsidP="00D325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MS-Gothic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19050</wp:posOffset>
                </wp:positionV>
                <wp:extent cx="1400175" cy="838200"/>
                <wp:effectExtent l="0" t="19050" r="47625" b="38100"/>
                <wp:wrapTight wrapText="bothSides">
                  <wp:wrapPolygon edited="0">
                    <wp:start x="14694" y="-491"/>
                    <wp:lineTo x="0" y="4418"/>
                    <wp:lineTo x="0" y="16200"/>
                    <wp:lineTo x="14694" y="22091"/>
                    <wp:lineTo x="16163" y="22091"/>
                    <wp:lineTo x="19690" y="15709"/>
                    <wp:lineTo x="22041" y="10800"/>
                    <wp:lineTo x="22041" y="9818"/>
                    <wp:lineTo x="16163" y="-491"/>
                    <wp:lineTo x="14694" y="-491"/>
                  </wp:wrapPolygon>
                </wp:wrapTight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382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A90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-3.4pt;margin-top:1.5pt;width:110.2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" adj="15135" filled="f" strokecolor="black [3213]" strokeweight="2pt">
                <w10:wrap type="tight"/>
              </v:shape>
            </w:pict>
          </mc:Fallback>
        </mc:AlternateContent>
      </w:r>
      <w:r w:rsidR="004C5A63">
        <w:rPr>
          <w:rFonts w:asciiTheme="majorEastAsia" w:eastAsiaTheme="majorEastAsia" w:hAnsiTheme="majorEastAsia" w:cs="MS-Gothic" w:hint="eastAsia"/>
          <w:b/>
          <w:kern w:val="0"/>
          <w:sz w:val="32"/>
          <w:szCs w:val="32"/>
        </w:rPr>
        <w:t xml:space="preserve">　</w:t>
      </w:r>
      <w:r w:rsidRPr="00D325A4"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>近畿本部　FAX</w:t>
      </w:r>
    </w:p>
    <w:p w:rsidR="00D325A4" w:rsidRPr="00D325A4" w:rsidRDefault="004C5A63" w:rsidP="00D325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52"/>
          <w:szCs w:val="52"/>
        </w:rPr>
      </w:pPr>
      <w:r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 xml:space="preserve"> ０</w:t>
      </w:r>
      <w:r w:rsidR="00D325A4" w:rsidRPr="00D325A4">
        <w:rPr>
          <w:rFonts w:asciiTheme="majorEastAsia" w:eastAsiaTheme="majorEastAsia" w:hAnsiTheme="majorEastAsia" w:cs="MS-Gothic" w:hint="eastAsia"/>
          <w:b/>
          <w:kern w:val="0"/>
          <w:sz w:val="52"/>
          <w:szCs w:val="52"/>
        </w:rPr>
        <w:t>６－６４４４－３７４０</w:t>
      </w:r>
    </w:p>
    <w:p w:rsidR="00114044" w:rsidRPr="004C5A63" w:rsidRDefault="00FE60E2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40"/>
          <w:szCs w:val="40"/>
        </w:rPr>
      </w:pPr>
      <w:r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平成</w:t>
      </w:r>
      <w:r w:rsidR="00854B00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30</w:t>
      </w:r>
      <w:r w:rsidR="00114044"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年</w:t>
      </w:r>
      <w:r w:rsidR="00854B00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6</w:t>
      </w:r>
      <w:r w:rsidR="00114044"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月</w:t>
      </w:r>
      <w:r w:rsidR="00854B00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30</w:t>
      </w:r>
      <w:r w:rsidR="00114044"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日(土)近畿本部建設部会</w:t>
      </w:r>
    </w:p>
    <w:p w:rsidR="00114044" w:rsidRPr="004C5A63" w:rsidRDefault="00114044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40"/>
          <w:szCs w:val="40"/>
        </w:rPr>
      </w:pP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第</w:t>
      </w:r>
      <w:r w:rsidR="00854B00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6</w:t>
      </w: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回年次大会＆業績</w:t>
      </w:r>
      <w:r w:rsidR="00B05686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・</w:t>
      </w:r>
      <w:r w:rsidRPr="004C5A63">
        <w:rPr>
          <w:rFonts w:asciiTheme="majorEastAsia" w:eastAsiaTheme="majorEastAsia" w:hAnsiTheme="majorEastAsia" w:cs="MS-Gothic" w:hint="eastAsia"/>
          <w:b/>
          <w:kern w:val="0"/>
          <w:sz w:val="40"/>
          <w:szCs w:val="40"/>
        </w:rPr>
        <w:t>研究発表会参加申込書</w:t>
      </w:r>
    </w:p>
    <w:p w:rsidR="004C5A63" w:rsidRPr="004C5A63" w:rsidRDefault="004C5A63" w:rsidP="0011404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b/>
          <w:kern w:val="0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88"/>
        <w:gridCol w:w="838"/>
        <w:gridCol w:w="936"/>
        <w:gridCol w:w="3507"/>
      </w:tblGrid>
      <w:tr w:rsidR="00EC4601" w:rsidRPr="00EC4601" w:rsidTr="00B05686">
        <w:trPr>
          <w:trHeight w:val="10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770252" w:rsidP="00770252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1" w:rsidRPr="004C5A63" w:rsidRDefault="00EC4601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770252" w:rsidP="00770252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1" w:rsidRPr="004C5A63" w:rsidRDefault="00EC4601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325A4" w:rsidRPr="00EC4601" w:rsidTr="00B05686">
        <w:trPr>
          <w:trHeight w:val="10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77025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会員</w:t>
            </w:r>
            <w:r w:rsidR="0077025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準会員　　</w:t>
            </w: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非会員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4" w:rsidRPr="004C5A63" w:rsidRDefault="00D325A4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325A4" w:rsidRPr="00EC4601" w:rsidTr="00B05686">
        <w:trPr>
          <w:trHeight w:val="1339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EC4601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部門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4" w:rsidRPr="004C5A63" w:rsidRDefault="00D325A4" w:rsidP="00EC4601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4" w:rsidRPr="004C5A63" w:rsidRDefault="00D325A4" w:rsidP="00D325A4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4" w:rsidRPr="004C5A63" w:rsidRDefault="00D325A4" w:rsidP="00EC4601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C4601" w:rsidRPr="00EC4601" w:rsidTr="00FE60E2">
        <w:trPr>
          <w:trHeight w:val="586"/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4601" w:rsidRPr="004C5A63" w:rsidRDefault="00EC4601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どちらかに○印をつけてください。</w:t>
            </w:r>
          </w:p>
        </w:tc>
      </w:tr>
      <w:tr w:rsidR="00EC4601" w:rsidRPr="00EC4601" w:rsidTr="00B05686">
        <w:trPr>
          <w:trHeight w:val="97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第1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770252" w:rsidP="00854B00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</w:t>
            </w:r>
            <w:r w:rsidR="00854B00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6</w:t>
            </w: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回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年次大会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EC4601" w:rsidP="004C5A63">
            <w:pPr>
              <w:ind w:leftChars="3" w:left="6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  <w:tr w:rsidR="00EC4601" w:rsidRPr="00EC4601" w:rsidTr="00B05686">
        <w:trPr>
          <w:trHeight w:val="978"/>
          <w:jc w:val="center"/>
        </w:trPr>
        <w:tc>
          <w:tcPr>
            <w:tcW w:w="3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第2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4C5A63" w:rsidP="00854B00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</w:t>
            </w:r>
            <w:r w:rsidR="00854B00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6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回業績</w:t>
            </w:r>
            <w:r w:rsidR="00B05686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・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研究発表会</w:t>
            </w:r>
          </w:p>
        </w:tc>
        <w:tc>
          <w:tcPr>
            <w:tcW w:w="52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EC4601" w:rsidP="004C5A63">
            <w:pPr>
              <w:ind w:leftChars="3" w:left="6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  <w:tr w:rsidR="00EC4601" w:rsidRPr="00EC4601" w:rsidTr="00B05686">
        <w:trPr>
          <w:trHeight w:val="978"/>
          <w:jc w:val="center"/>
        </w:trPr>
        <w:tc>
          <w:tcPr>
            <w:tcW w:w="33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63" w:rsidRPr="004C5A63" w:rsidRDefault="004C5A63" w:rsidP="004C5A63">
            <w:pPr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第3</w:t>
            </w:r>
            <w:r w:rsidR="00EC4601"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部</w:t>
            </w:r>
          </w:p>
          <w:p w:rsidR="00EC4601" w:rsidRPr="00EC4601" w:rsidRDefault="00EC4601" w:rsidP="004C5A63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懇親交流会</w:t>
            </w:r>
          </w:p>
        </w:tc>
        <w:tc>
          <w:tcPr>
            <w:tcW w:w="52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1" w:rsidRPr="004C5A63" w:rsidRDefault="004C5A63" w:rsidP="004C5A63">
            <w:pPr>
              <w:ind w:left="7"/>
              <w:jc w:val="center"/>
              <w:rPr>
                <w:rFonts w:ascii="ＭＳ 明朝" w:eastAsia="ＭＳ 明朝" w:hAnsi="Century" w:cs="Times New Roman"/>
                <w:kern w:val="0"/>
                <w:sz w:val="32"/>
                <w:szCs w:val="32"/>
              </w:rPr>
            </w:pPr>
            <w:r w:rsidRPr="004C5A63">
              <w:rPr>
                <w:rFonts w:ascii="ＭＳ 明朝" w:eastAsia="ＭＳ 明朝" w:hAnsi="ＭＳ 明朝" w:cs="Times New Roman" w:hint="eastAsia"/>
                <w:kern w:val="0"/>
                <w:sz w:val="32"/>
                <w:szCs w:val="32"/>
              </w:rPr>
              <w:t>参加　　　　不参加</w:t>
            </w:r>
          </w:p>
        </w:tc>
      </w:tr>
    </w:tbl>
    <w:p w:rsidR="00FE60E2" w:rsidRDefault="00FE60E2" w:rsidP="00FE60E2">
      <w:pPr>
        <w:autoSpaceDE w:val="0"/>
        <w:autoSpaceDN w:val="0"/>
        <w:adjustRightInd w:val="0"/>
        <w:spacing w:line="0" w:lineRule="atLeast"/>
        <w:jc w:val="lef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 xml:space="preserve">　　</w:t>
      </w:r>
    </w:p>
    <w:p w:rsidR="00B05686" w:rsidRPr="0005518F" w:rsidRDefault="00FE60E2" w:rsidP="0005518F">
      <w:pPr>
        <w:autoSpaceDE w:val="0"/>
        <w:autoSpaceDN w:val="0"/>
        <w:adjustRightInd w:val="0"/>
        <w:spacing w:line="0" w:lineRule="atLeast"/>
        <w:jc w:val="left"/>
        <w:rPr>
          <w:rFonts w:ascii="MS-Mincho" w:eastAsia="MS-Mincho" w:cs="MS-Mincho"/>
          <w:b/>
          <w:i/>
          <w:kern w:val="0"/>
          <w:sz w:val="22"/>
        </w:rPr>
      </w:pPr>
      <w:r w:rsidRPr="0005518F">
        <w:rPr>
          <w:rFonts w:ascii="MS-Mincho" w:eastAsia="MS-Mincho" w:cs="MS-Mincho" w:hint="eastAsia"/>
          <w:b/>
          <w:i/>
          <w:kern w:val="0"/>
          <w:sz w:val="22"/>
        </w:rPr>
        <w:t>申込期限：</w:t>
      </w:r>
      <w:r w:rsidRPr="0005518F">
        <w:rPr>
          <w:rFonts w:ascii="MS-Mincho" w:eastAsia="MS-Mincho" w:cs="MS-Mincho" w:hint="eastAsia"/>
          <w:b/>
          <w:i/>
          <w:kern w:val="0"/>
          <w:sz w:val="22"/>
          <w:u w:val="single"/>
        </w:rPr>
        <w:t>平成30年6月27日</w:t>
      </w:r>
      <w:r w:rsidR="00A54352" w:rsidRPr="0005518F">
        <w:rPr>
          <w:rFonts w:ascii="MS-Mincho" w:eastAsia="MS-Mincho" w:cs="MS-Mincho" w:hint="eastAsia"/>
          <w:b/>
          <w:i/>
          <w:kern w:val="0"/>
          <w:sz w:val="22"/>
          <w:u w:val="single"/>
        </w:rPr>
        <w:t xml:space="preserve">　</w:t>
      </w:r>
      <w:r w:rsidR="00A54352" w:rsidRPr="0005518F">
        <w:rPr>
          <w:rFonts w:ascii="ＭＳ 明朝" w:eastAsia="ＭＳ 明朝" w:hAnsi="ＭＳ 明朝" w:cs="ＭＳ 明朝" w:hint="eastAsia"/>
          <w:b/>
          <w:i/>
          <w:kern w:val="0"/>
          <w:sz w:val="22"/>
          <w:u w:val="single"/>
        </w:rPr>
        <w:t>水曜</w:t>
      </w:r>
      <w:r w:rsidRPr="0005518F">
        <w:rPr>
          <w:rFonts w:ascii="MS-Mincho" w:eastAsia="MS-Mincho" w:cs="MS-Mincho" w:hint="eastAsia"/>
          <w:b/>
          <w:i/>
          <w:kern w:val="0"/>
          <w:sz w:val="22"/>
        </w:rPr>
        <w:t xml:space="preserve">　</w:t>
      </w:r>
    </w:p>
    <w:p w:rsidR="0005518F" w:rsidRDefault="0005518F" w:rsidP="0005518F">
      <w:pPr>
        <w:rPr>
          <w:rFonts w:ascii="ＭＳ ゴシック" w:eastAsia="ＭＳ ゴシック" w:hAnsi="ＭＳ ゴシック"/>
          <w:i/>
          <w:sz w:val="20"/>
          <w:szCs w:val="20"/>
        </w:rPr>
      </w:pPr>
      <w:r>
        <w:rPr>
          <w:rFonts w:ascii="ＭＳ ゴシック" w:eastAsia="ＭＳ ゴシック" w:hAnsi="ＭＳ ゴシック" w:hint="eastAsia"/>
          <w:i/>
          <w:sz w:val="20"/>
          <w:szCs w:val="20"/>
        </w:rPr>
        <w:t>（注1）定員135名になり次第締め切りさせて頂きます。</w:t>
      </w:r>
    </w:p>
    <w:p w:rsidR="00FE60E2" w:rsidRDefault="0005518F" w:rsidP="00573186">
      <w:pPr>
        <w:tabs>
          <w:tab w:val="left" w:pos="851"/>
          <w:tab w:val="left" w:pos="2410"/>
          <w:tab w:val="left" w:pos="3402"/>
        </w:tabs>
        <w:spacing w:line="320" w:lineRule="exact"/>
        <w:rPr>
          <w:rFonts w:ascii="MS-Mincho" w:eastAsia="MS-Mincho" w:cs="MS-Mincho"/>
          <w:kern w:val="0"/>
          <w:sz w:val="22"/>
        </w:rPr>
      </w:pPr>
      <w:r>
        <w:rPr>
          <w:rFonts w:ascii="ＭＳ ゴシック" w:eastAsia="ＭＳ ゴシック" w:hAnsi="ＭＳ ゴシック" w:hint="eastAsia"/>
          <w:i/>
          <w:sz w:val="20"/>
          <w:szCs w:val="20"/>
        </w:rPr>
        <w:t>（注2）懇親会のキャンセルは前日29日正午まで山崎080-3837-9891へご連絡ください。以上</w:t>
      </w:r>
      <w:bookmarkStart w:id="0" w:name="_GoBack"/>
      <w:bookmarkEnd w:id="0"/>
    </w:p>
    <w:sectPr w:rsidR="00FE60E2" w:rsidSect="00D325A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4B" w:rsidRDefault="00754E4B" w:rsidP="00E678AB">
      <w:r>
        <w:separator/>
      </w:r>
    </w:p>
  </w:endnote>
  <w:endnote w:type="continuationSeparator" w:id="0">
    <w:p w:rsidR="00754E4B" w:rsidRDefault="00754E4B" w:rsidP="00E6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4B" w:rsidRDefault="00754E4B" w:rsidP="00E678AB">
      <w:r>
        <w:separator/>
      </w:r>
    </w:p>
  </w:footnote>
  <w:footnote w:type="continuationSeparator" w:id="0">
    <w:p w:rsidR="00754E4B" w:rsidRDefault="00754E4B" w:rsidP="00E6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6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44"/>
    <w:rsid w:val="00032C27"/>
    <w:rsid w:val="0005518F"/>
    <w:rsid w:val="0009762E"/>
    <w:rsid w:val="000C69F6"/>
    <w:rsid w:val="00114044"/>
    <w:rsid w:val="001F00FB"/>
    <w:rsid w:val="00263C75"/>
    <w:rsid w:val="002E3EC9"/>
    <w:rsid w:val="00300B4A"/>
    <w:rsid w:val="003E2F62"/>
    <w:rsid w:val="003E46ED"/>
    <w:rsid w:val="0044586D"/>
    <w:rsid w:val="004C5A63"/>
    <w:rsid w:val="00573186"/>
    <w:rsid w:val="00640CA7"/>
    <w:rsid w:val="00754E4B"/>
    <w:rsid w:val="00770252"/>
    <w:rsid w:val="00854B00"/>
    <w:rsid w:val="00934F95"/>
    <w:rsid w:val="00945570"/>
    <w:rsid w:val="009D5259"/>
    <w:rsid w:val="00A54352"/>
    <w:rsid w:val="00AB433E"/>
    <w:rsid w:val="00AF08DF"/>
    <w:rsid w:val="00B05686"/>
    <w:rsid w:val="00B9318A"/>
    <w:rsid w:val="00BB7B12"/>
    <w:rsid w:val="00BF7272"/>
    <w:rsid w:val="00C21926"/>
    <w:rsid w:val="00D325A4"/>
    <w:rsid w:val="00D47F59"/>
    <w:rsid w:val="00E678AB"/>
    <w:rsid w:val="00EC4601"/>
    <w:rsid w:val="00F109CD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F19F37-B594-4F03-BFD5-B8F5D29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AB"/>
  </w:style>
  <w:style w:type="paragraph" w:styleId="a5">
    <w:name w:val="footer"/>
    <w:basedOn w:val="a"/>
    <w:link w:val="a6"/>
    <w:uiPriority w:val="99"/>
    <w:unhideWhenUsed/>
    <w:rsid w:val="00E67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AB"/>
  </w:style>
  <w:style w:type="paragraph" w:styleId="a7">
    <w:name w:val="Balloon Text"/>
    <w:basedOn w:val="a"/>
    <w:link w:val="a8"/>
    <w:uiPriority w:val="99"/>
    <w:semiHidden/>
    <w:unhideWhenUsed/>
    <w:rsid w:val="0085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日本技術士会</dc:creator>
  <cp:lastModifiedBy>user</cp:lastModifiedBy>
  <cp:revision>3</cp:revision>
  <cp:lastPrinted>2018-05-28T05:04:00Z</cp:lastPrinted>
  <dcterms:created xsi:type="dcterms:W3CDTF">2018-05-28T05:04:00Z</dcterms:created>
  <dcterms:modified xsi:type="dcterms:W3CDTF">2018-05-28T07:40:00Z</dcterms:modified>
</cp:coreProperties>
</file>